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47C6" w14:textId="73305EC9" w:rsidR="00145E6E" w:rsidRPr="00145E6E" w:rsidRDefault="00145E6E" w:rsidP="00145E6E">
      <w:pPr>
        <w:rPr>
          <w:sz w:val="36"/>
          <w:szCs w:val="36"/>
          <w:u w:val="single"/>
        </w:rPr>
      </w:pPr>
      <w:r w:rsidRPr="00145E6E">
        <w:rPr>
          <w:sz w:val="36"/>
          <w:szCs w:val="36"/>
          <w:u w:val="single"/>
        </w:rPr>
        <w:t xml:space="preserve">Functie- en competentieprofiel: </w:t>
      </w:r>
      <w:r w:rsidR="00EA43F5">
        <w:rPr>
          <w:sz w:val="36"/>
          <w:szCs w:val="36"/>
          <w:u w:val="single"/>
        </w:rPr>
        <w:t>Commercieel adviseur</w:t>
      </w:r>
      <w:r w:rsidRPr="00145E6E">
        <w:rPr>
          <w:sz w:val="36"/>
          <w:szCs w:val="36"/>
          <w:u w:val="single"/>
        </w:rPr>
        <w:t xml:space="preserve"> (M/V)</w:t>
      </w:r>
    </w:p>
    <w:p w14:paraId="4F146EF7" w14:textId="77777777" w:rsidR="00A0319E" w:rsidRDefault="00145E6E">
      <w:pPr>
        <w:rPr>
          <w:b/>
          <w:bCs/>
          <w:u w:val="single"/>
        </w:rPr>
      </w:pPr>
      <w:r w:rsidRPr="00145E6E">
        <w:rPr>
          <w:b/>
          <w:bCs/>
          <w:u w:val="single"/>
        </w:rPr>
        <w:t>Functie</w:t>
      </w:r>
    </w:p>
    <w:p w14:paraId="5DF1D345" w14:textId="77777777" w:rsidR="00145E6E" w:rsidRDefault="00145E6E" w:rsidP="00145E6E">
      <w:r>
        <w:t>Je bent verantwoordelijk voor:</w:t>
      </w:r>
    </w:p>
    <w:p w14:paraId="6F9E696A" w14:textId="6DDAA5E9" w:rsidR="001F4B5A" w:rsidRDefault="00EA43F5" w:rsidP="00EA43F5">
      <w:pPr>
        <w:pStyle w:val="Lijstalinea"/>
        <w:numPr>
          <w:ilvl w:val="0"/>
          <w:numId w:val="3"/>
        </w:numPr>
      </w:pPr>
      <w:r>
        <w:t>Correct opmaken van offertes / bestellingen</w:t>
      </w:r>
    </w:p>
    <w:p w14:paraId="0B5EA703" w14:textId="09287181" w:rsidR="00EA43F5" w:rsidRDefault="00EA43F5" w:rsidP="00EA43F5">
      <w:pPr>
        <w:pStyle w:val="Lijstalinea"/>
        <w:numPr>
          <w:ilvl w:val="0"/>
          <w:numId w:val="3"/>
        </w:numPr>
      </w:pPr>
      <w:r>
        <w:t>Eerste contact met de klant</w:t>
      </w:r>
    </w:p>
    <w:p w14:paraId="6F972752" w14:textId="743A8995" w:rsidR="00EA43F5" w:rsidRDefault="00EA43F5" w:rsidP="00EA43F5">
      <w:pPr>
        <w:pStyle w:val="Lijstalinea"/>
        <w:numPr>
          <w:ilvl w:val="0"/>
          <w:numId w:val="3"/>
        </w:numPr>
      </w:pPr>
      <w:r>
        <w:t>Systematisch opvolgen van offertes en betalingen</w:t>
      </w:r>
    </w:p>
    <w:p w14:paraId="04BD0E2C" w14:textId="4E25FD1E" w:rsidR="00EA43F5" w:rsidRDefault="00EA43F5" w:rsidP="00EA43F5">
      <w:pPr>
        <w:pStyle w:val="Lijstalinea"/>
        <w:numPr>
          <w:ilvl w:val="0"/>
          <w:numId w:val="3"/>
        </w:numPr>
      </w:pPr>
      <w:r>
        <w:t>Administratieve ondersteuning</w:t>
      </w:r>
    </w:p>
    <w:p w14:paraId="2B3EFF8B" w14:textId="77777777" w:rsidR="001F4B5A" w:rsidRDefault="001F4B5A" w:rsidP="001F4B5A">
      <w:pPr>
        <w:rPr>
          <w:b/>
          <w:bCs/>
          <w:u w:val="single"/>
        </w:rPr>
      </w:pPr>
      <w:r w:rsidRPr="001F4B5A">
        <w:rPr>
          <w:b/>
          <w:bCs/>
          <w:u w:val="single"/>
        </w:rPr>
        <w:t>Competenties, vaardigheden en attitude</w:t>
      </w:r>
    </w:p>
    <w:p w14:paraId="2ADE5109" w14:textId="1E14469B" w:rsidR="001F4B5A" w:rsidRPr="00E636BA" w:rsidRDefault="001F4B5A" w:rsidP="001F4B5A">
      <w:pPr>
        <w:rPr>
          <w:b/>
          <w:bCs/>
          <w:i/>
          <w:iCs/>
        </w:rPr>
      </w:pPr>
      <w:r w:rsidRPr="00E636BA">
        <w:rPr>
          <w:b/>
          <w:bCs/>
          <w:i/>
          <w:iCs/>
        </w:rPr>
        <w:t>Al</w:t>
      </w:r>
      <w:r w:rsidR="00B93FA1">
        <w:rPr>
          <w:b/>
          <w:bCs/>
          <w:i/>
          <w:iCs/>
        </w:rPr>
        <w:t>gemeen</w:t>
      </w:r>
    </w:p>
    <w:p w14:paraId="2DD7A26F" w14:textId="0A2A6443" w:rsidR="00A7567F" w:rsidRDefault="00EA43F5" w:rsidP="00E636BA">
      <w:pPr>
        <w:jc w:val="both"/>
      </w:pPr>
      <w:r>
        <w:t>Je bent het eerste contact van een (</w:t>
      </w:r>
      <w:r w:rsidR="002763EC">
        <w:t>potentiële</w:t>
      </w:r>
      <w:r>
        <w:t>) klant</w:t>
      </w:r>
      <w:r w:rsidR="00D04C4B">
        <w:t>.</w:t>
      </w:r>
      <w:r>
        <w:t xml:space="preserve"> Je bent klantvriendelijk en altijd bereidt om oplossingen te zoeken waar nodig. Je zal offertes en bestellingen opmaken voor klanten die perfect weten wat ze willen, maar </w:t>
      </w:r>
      <w:r w:rsidR="002763EC">
        <w:t>je z</w:t>
      </w:r>
      <w:r>
        <w:t>al evenveel klanten bijstaan die nog hulp nodig hebben bij de selectie van hun materiaal. Je hebt liefst wat gevoel voor inrichting en een basis kennis van planten/bomen.</w:t>
      </w:r>
      <w:r w:rsidR="002763EC">
        <w:t xml:space="preserve"> Je zal zowel Nederlands- als Franstalige klanten bijstaan</w:t>
      </w:r>
      <w:r w:rsidR="00180CDA">
        <w:t xml:space="preserve"> dus een goeie basis van beide talen is zeker een meerwaarde.</w:t>
      </w:r>
    </w:p>
    <w:p w14:paraId="447F3FD6" w14:textId="77777777" w:rsidR="00E636BA" w:rsidRDefault="00E636BA" w:rsidP="001F4B5A">
      <w:pPr>
        <w:rPr>
          <w:b/>
          <w:bCs/>
          <w:i/>
          <w:iCs/>
        </w:rPr>
      </w:pPr>
    </w:p>
    <w:p w14:paraId="60C0C178" w14:textId="77777777" w:rsidR="001F4B5A" w:rsidRPr="00E636BA" w:rsidRDefault="001F4B5A" w:rsidP="001F4B5A">
      <w:pPr>
        <w:rPr>
          <w:b/>
          <w:bCs/>
          <w:i/>
          <w:iCs/>
        </w:rPr>
      </w:pPr>
      <w:r w:rsidRPr="00E636BA">
        <w:rPr>
          <w:b/>
          <w:bCs/>
          <w:i/>
          <w:iCs/>
        </w:rPr>
        <w:t>Organisatorisch vermogen</w:t>
      </w:r>
    </w:p>
    <w:p w14:paraId="2EDF308E" w14:textId="0B491962" w:rsidR="00F87655" w:rsidRDefault="001F4B5A" w:rsidP="00E26C06">
      <w:pPr>
        <w:jc w:val="both"/>
      </w:pPr>
      <w:r>
        <w:t xml:space="preserve">Je bent in staat </w:t>
      </w:r>
      <w:r w:rsidR="00E26C06">
        <w:t>de juiste prioriteiten te stellen zodoende al jouw</w:t>
      </w:r>
      <w:r w:rsidR="00180CDA">
        <w:t xml:space="preserve"> </w:t>
      </w:r>
      <w:r w:rsidR="00E26C06">
        <w:t xml:space="preserve">taken </w:t>
      </w:r>
      <w:r w:rsidR="00180CDA">
        <w:t xml:space="preserve">tijdig </w:t>
      </w:r>
      <w:r w:rsidR="00E26C06">
        <w:t xml:space="preserve">tot een goed einde te brengen. Je kan structuur aanbrengen in jouw werkdagen zodat alle opvolgingen </w:t>
      </w:r>
      <w:r w:rsidR="00180CDA">
        <w:t>op tijd</w:t>
      </w:r>
      <w:r w:rsidR="00E26C06">
        <w:t xml:space="preserve"> gebeuren en offertes / bestellingen niet te lang op zich laten wachten.</w:t>
      </w:r>
    </w:p>
    <w:p w14:paraId="40BF3038" w14:textId="77777777" w:rsidR="009E7DC2" w:rsidRDefault="009E7DC2" w:rsidP="001F4B5A">
      <w:pPr>
        <w:rPr>
          <w:b/>
          <w:bCs/>
          <w:i/>
          <w:iCs/>
        </w:rPr>
      </w:pPr>
    </w:p>
    <w:p w14:paraId="3E07AFC5" w14:textId="41FA774A" w:rsidR="001F4B5A" w:rsidRPr="00E636BA" w:rsidRDefault="001F4B5A" w:rsidP="001F4B5A">
      <w:pPr>
        <w:rPr>
          <w:b/>
          <w:bCs/>
          <w:i/>
          <w:iCs/>
        </w:rPr>
      </w:pPr>
      <w:r w:rsidRPr="00E636BA">
        <w:rPr>
          <w:b/>
          <w:bCs/>
          <w:i/>
          <w:iCs/>
        </w:rPr>
        <w:t>Attitude</w:t>
      </w:r>
    </w:p>
    <w:p w14:paraId="47EEE452" w14:textId="40AF611F" w:rsidR="001356C4" w:rsidRPr="00E636BA" w:rsidRDefault="001356C4" w:rsidP="00E636BA">
      <w:pPr>
        <w:jc w:val="both"/>
      </w:pPr>
      <w:r w:rsidRPr="00E636BA">
        <w:t>Je bent punctueel en gaat nauwkeurig te werk</w:t>
      </w:r>
      <w:r w:rsidR="00B52619" w:rsidRPr="00E636BA">
        <w:t xml:space="preserve"> in elk aspect van jouw functie</w:t>
      </w:r>
      <w:r w:rsidRPr="00E636BA">
        <w:t xml:space="preserve">. Je gaat met </w:t>
      </w:r>
      <w:r w:rsidR="002763EC">
        <w:t>het</w:t>
      </w:r>
      <w:r w:rsidRPr="00E636BA">
        <w:t xml:space="preserve"> nodige respect om met zowel </w:t>
      </w:r>
      <w:r w:rsidR="00E26C06">
        <w:t xml:space="preserve">de klanten </w:t>
      </w:r>
      <w:r w:rsidRPr="00E636BA">
        <w:t>als je collega’s op de werkvloer.</w:t>
      </w:r>
    </w:p>
    <w:p w14:paraId="32B9E9C4" w14:textId="5930C8D0" w:rsidR="00B52619" w:rsidRPr="00E636BA" w:rsidRDefault="00B52619" w:rsidP="00E636BA">
      <w:pPr>
        <w:jc w:val="both"/>
      </w:pPr>
      <w:r w:rsidRPr="00E636BA">
        <w:t>Je bent communicatief</w:t>
      </w:r>
      <w:r w:rsidR="00180CDA">
        <w:t xml:space="preserve"> sterk</w:t>
      </w:r>
      <w:r w:rsidRPr="00E636BA">
        <w:t>, probleemoplossend gericht en denkt proactief mee in het welzijn van FAEK.</w:t>
      </w:r>
    </w:p>
    <w:p w14:paraId="2149E516" w14:textId="77777777" w:rsidR="00B52619" w:rsidRPr="00E636BA" w:rsidRDefault="00B52619" w:rsidP="00E636BA">
      <w:pPr>
        <w:jc w:val="both"/>
      </w:pPr>
      <w:r w:rsidRPr="00E636BA">
        <w:t>Je kan zelfstandig werken en functioneert goed in teamverband.</w:t>
      </w:r>
    </w:p>
    <w:p w14:paraId="2AE65183" w14:textId="77777777" w:rsidR="00D62C36" w:rsidRPr="00E636BA" w:rsidRDefault="00D62C36" w:rsidP="00E636BA">
      <w:pPr>
        <w:jc w:val="both"/>
      </w:pPr>
      <w:r w:rsidRPr="00E636BA">
        <w:t xml:space="preserve">Orde en netheid draag je hoog in het vaandel en je doet er ook alles aan om </w:t>
      </w:r>
      <w:r w:rsidR="00E636BA" w:rsidRPr="00E636BA">
        <w:t>dit te behouden in je werkomgeving.</w:t>
      </w:r>
    </w:p>
    <w:sectPr w:rsidR="00D62C36" w:rsidRPr="00E6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16FC"/>
    <w:multiLevelType w:val="hybridMultilevel"/>
    <w:tmpl w:val="79E49280"/>
    <w:lvl w:ilvl="0" w:tplc="D728A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4E55"/>
    <w:multiLevelType w:val="hybridMultilevel"/>
    <w:tmpl w:val="19461296"/>
    <w:lvl w:ilvl="0" w:tplc="C7B88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02C5"/>
    <w:multiLevelType w:val="hybridMultilevel"/>
    <w:tmpl w:val="E034EBE4"/>
    <w:lvl w:ilvl="0" w:tplc="1F881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6E"/>
    <w:rsid w:val="001356C4"/>
    <w:rsid w:val="00145E6E"/>
    <w:rsid w:val="00180CDA"/>
    <w:rsid w:val="001F4B5A"/>
    <w:rsid w:val="002763EC"/>
    <w:rsid w:val="002907A0"/>
    <w:rsid w:val="002F0222"/>
    <w:rsid w:val="00302529"/>
    <w:rsid w:val="006B5555"/>
    <w:rsid w:val="009A036C"/>
    <w:rsid w:val="009E7DC2"/>
    <w:rsid w:val="00A0319E"/>
    <w:rsid w:val="00A7567F"/>
    <w:rsid w:val="00AC1F1D"/>
    <w:rsid w:val="00AD700D"/>
    <w:rsid w:val="00B52619"/>
    <w:rsid w:val="00B93FA1"/>
    <w:rsid w:val="00C5769E"/>
    <w:rsid w:val="00D04C4B"/>
    <w:rsid w:val="00D62C36"/>
    <w:rsid w:val="00DE69B2"/>
    <w:rsid w:val="00E26C06"/>
    <w:rsid w:val="00E636BA"/>
    <w:rsid w:val="00EA43F5"/>
    <w:rsid w:val="00F35041"/>
    <w:rsid w:val="00F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9CDF"/>
  <w15:chartTrackingRefBased/>
  <w15:docId w15:val="{2A69AB7F-03C4-4F4E-B1C8-751FC396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5E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 De Loore</cp:lastModifiedBy>
  <cp:revision>15</cp:revision>
  <dcterms:created xsi:type="dcterms:W3CDTF">2019-11-19T13:49:00Z</dcterms:created>
  <dcterms:modified xsi:type="dcterms:W3CDTF">2021-08-19T18:31:00Z</dcterms:modified>
</cp:coreProperties>
</file>